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3790" w14:textId="77777777" w:rsidR="00517232" w:rsidRPr="003D0CAC" w:rsidRDefault="00517232" w:rsidP="00517232">
      <w:pPr>
        <w:ind w:left="7080"/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Załącznik Nr 2</w:t>
      </w:r>
    </w:p>
    <w:p w14:paraId="4D4C6F98" w14:textId="77777777" w:rsidR="00517232" w:rsidRPr="003D0CAC" w:rsidRDefault="00517232" w:rsidP="00517232">
      <w:pPr>
        <w:rPr>
          <w:rFonts w:cstheme="minorHAnsi"/>
          <w:b/>
          <w:sz w:val="24"/>
          <w:szCs w:val="24"/>
        </w:rPr>
      </w:pPr>
      <w:r w:rsidRPr="003D0CAC">
        <w:rPr>
          <w:rFonts w:cstheme="minorHAnsi"/>
          <w:b/>
          <w:sz w:val="24"/>
          <w:szCs w:val="24"/>
        </w:rPr>
        <w:t xml:space="preserve">                                         F O R M U L A R Z    CENOWY</w:t>
      </w:r>
    </w:p>
    <w:p w14:paraId="086203B9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1/ Nazwa i adres zamawiającego</w:t>
      </w:r>
    </w:p>
    <w:p w14:paraId="33357A18" w14:textId="77777777" w:rsidR="00517232" w:rsidRPr="003D0CAC" w:rsidRDefault="00517232" w:rsidP="00517232">
      <w:pPr>
        <w:rPr>
          <w:rFonts w:cstheme="minorHAnsi"/>
          <w:b/>
          <w:sz w:val="24"/>
          <w:szCs w:val="24"/>
        </w:rPr>
      </w:pPr>
      <w:r w:rsidRPr="003D0CAC">
        <w:rPr>
          <w:rFonts w:cstheme="minorHAnsi"/>
          <w:b/>
          <w:sz w:val="24"/>
          <w:szCs w:val="24"/>
        </w:rPr>
        <w:t>Miejskie Przedsiębiorstwo Energetyki Cieplnej Spółka z o.o.</w:t>
      </w:r>
    </w:p>
    <w:p w14:paraId="2599B2CD" w14:textId="77777777" w:rsidR="00517232" w:rsidRPr="003D0CAC" w:rsidRDefault="00517232" w:rsidP="00517232">
      <w:pPr>
        <w:rPr>
          <w:rFonts w:cstheme="minorHAnsi"/>
          <w:b/>
          <w:sz w:val="24"/>
          <w:szCs w:val="24"/>
        </w:rPr>
      </w:pPr>
      <w:r w:rsidRPr="003D0CAC">
        <w:rPr>
          <w:rFonts w:cstheme="minorHAnsi"/>
          <w:b/>
          <w:sz w:val="24"/>
          <w:szCs w:val="24"/>
        </w:rPr>
        <w:t>Morąg ul. Przemysłowa 20</w:t>
      </w:r>
    </w:p>
    <w:p w14:paraId="146D3246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2/ Nazwa przedmiotu zamówienia</w:t>
      </w:r>
    </w:p>
    <w:p w14:paraId="3C2E6C11" w14:textId="77777777" w:rsidR="00517232" w:rsidRPr="0053692B" w:rsidRDefault="00517232" w:rsidP="00517232">
      <w:pPr>
        <w:spacing w:after="0" w:line="240" w:lineRule="auto"/>
        <w:rPr>
          <w:rFonts w:eastAsia="Times New Roman" w:cstheme="minorHAnsi"/>
          <w:b/>
          <w:sz w:val="27"/>
          <w:szCs w:val="27"/>
          <w:lang w:eastAsia="pl-PL"/>
        </w:rPr>
      </w:pPr>
      <w:r w:rsidRPr="003D0CAC">
        <w:rPr>
          <w:rFonts w:eastAsia="Times New Roman" w:cstheme="minorHAnsi"/>
          <w:b/>
          <w:sz w:val="27"/>
          <w:szCs w:val="27"/>
          <w:lang w:eastAsia="pl-PL"/>
        </w:rPr>
        <w:t>Zakup energii elektrycznej na potrzeby MPEC Sp. z o.o. Morąg na rok 20</w:t>
      </w:r>
      <w:r>
        <w:rPr>
          <w:rFonts w:eastAsia="Times New Roman" w:cstheme="minorHAnsi"/>
          <w:b/>
          <w:sz w:val="27"/>
          <w:szCs w:val="27"/>
          <w:lang w:eastAsia="pl-PL"/>
        </w:rPr>
        <w:t>22</w:t>
      </w:r>
      <w:r w:rsidRPr="003D0CAC">
        <w:rPr>
          <w:rFonts w:eastAsia="Times New Roman" w:cstheme="minorHAnsi"/>
          <w:b/>
          <w:sz w:val="27"/>
          <w:szCs w:val="27"/>
          <w:lang w:eastAsia="pl-PL"/>
        </w:rPr>
        <w:t>.</w:t>
      </w:r>
    </w:p>
    <w:p w14:paraId="5BF48A56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 xml:space="preserve">3/ Nazwa i adres </w:t>
      </w:r>
      <w:r>
        <w:rPr>
          <w:rFonts w:cstheme="minorHAnsi"/>
          <w:sz w:val="24"/>
          <w:szCs w:val="24"/>
        </w:rPr>
        <w:t>Dostawcy</w:t>
      </w:r>
    </w:p>
    <w:p w14:paraId="4F6BEDFE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.......................................................</w:t>
      </w:r>
    </w:p>
    <w:p w14:paraId="7A960090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.......................................................</w:t>
      </w:r>
    </w:p>
    <w:p w14:paraId="67A0859A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NIP ...............................................</w:t>
      </w:r>
    </w:p>
    <w:p w14:paraId="1432575D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Kontakt -  tel. ………………….., adres e-mail  …………………………………………..</w:t>
      </w:r>
    </w:p>
    <w:p w14:paraId="6A4E4C45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4/ Oferuję wykonanie przedmiotu zamówienia za:</w:t>
      </w:r>
    </w:p>
    <w:p w14:paraId="58D0E9D4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4.1  Energia elektryczna grupa taryfowa B23</w:t>
      </w:r>
    </w:p>
    <w:p w14:paraId="61A74008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- strefa I cena netto   ......................... zł/MWh</w:t>
      </w:r>
    </w:p>
    <w:p w14:paraId="685060D3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- strefa II cena netto   ......................... zł/MWh</w:t>
      </w:r>
    </w:p>
    <w:p w14:paraId="6E9F6A66" w14:textId="77777777" w:rsidR="00517232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- strefa III cena netto   ......................... zł/MWh</w:t>
      </w:r>
    </w:p>
    <w:p w14:paraId="74C1AC89" w14:textId="70EE1783" w:rsidR="00517232" w:rsidRPr="003D0CAC" w:rsidRDefault="00517232" w:rsidP="005172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opłata stała</w:t>
      </w:r>
      <w:r>
        <w:rPr>
          <w:rFonts w:cstheme="minorHAnsi"/>
          <w:sz w:val="24"/>
          <w:szCs w:val="24"/>
        </w:rPr>
        <w:t xml:space="preserve"> </w:t>
      </w:r>
      <w:r w:rsidRPr="003D0CAC">
        <w:rPr>
          <w:rFonts w:cstheme="minorHAnsi"/>
          <w:sz w:val="24"/>
          <w:szCs w:val="24"/>
        </w:rPr>
        <w:t>......................... zł</w:t>
      </w:r>
      <w:r>
        <w:rPr>
          <w:rFonts w:cstheme="minorHAnsi"/>
          <w:sz w:val="24"/>
          <w:szCs w:val="24"/>
        </w:rPr>
        <w:t>/mieś.</w:t>
      </w:r>
    </w:p>
    <w:p w14:paraId="4504E9BF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4.2  Energia elektryczna grupa taryfowa C 12A</w:t>
      </w:r>
    </w:p>
    <w:p w14:paraId="68882677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- strefa I cena netto   ......................... zł/MWh</w:t>
      </w:r>
    </w:p>
    <w:p w14:paraId="4A389A84" w14:textId="77777777" w:rsidR="00517232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- strefa II cena netto   ......................... zł/MWh</w:t>
      </w:r>
    </w:p>
    <w:p w14:paraId="788C9A62" w14:textId="105301C2" w:rsidR="00517232" w:rsidRPr="003D0CAC" w:rsidRDefault="00517232" w:rsidP="005172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opłata stała</w:t>
      </w:r>
      <w:r>
        <w:rPr>
          <w:rFonts w:cstheme="minorHAnsi"/>
          <w:sz w:val="24"/>
          <w:szCs w:val="24"/>
        </w:rPr>
        <w:t xml:space="preserve"> </w:t>
      </w:r>
      <w:r w:rsidRPr="003D0CAC">
        <w:rPr>
          <w:rFonts w:cstheme="minorHAnsi"/>
          <w:sz w:val="24"/>
          <w:szCs w:val="24"/>
        </w:rPr>
        <w:t>......................... zł</w:t>
      </w:r>
      <w:r>
        <w:rPr>
          <w:rFonts w:cstheme="minorHAnsi"/>
          <w:sz w:val="24"/>
          <w:szCs w:val="24"/>
        </w:rPr>
        <w:t>/mieś.</w:t>
      </w:r>
    </w:p>
    <w:p w14:paraId="450B990A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4.2  Energia elektryczna grupa taryfowa C 11</w:t>
      </w:r>
    </w:p>
    <w:p w14:paraId="68FADCC9" w14:textId="77777777" w:rsidR="00517232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>-  cena netto   ......................... zł/MWh</w:t>
      </w:r>
    </w:p>
    <w:p w14:paraId="254680AF" w14:textId="2391D53A" w:rsidR="00517232" w:rsidRPr="00517232" w:rsidRDefault="00517232" w:rsidP="00517232">
      <w:r>
        <w:rPr>
          <w:rFonts w:cstheme="minorHAnsi"/>
          <w:sz w:val="24"/>
          <w:szCs w:val="24"/>
        </w:rPr>
        <w:t>- opłata stała</w:t>
      </w:r>
      <w:r>
        <w:rPr>
          <w:rFonts w:cstheme="minorHAnsi"/>
          <w:sz w:val="24"/>
          <w:szCs w:val="24"/>
        </w:rPr>
        <w:t xml:space="preserve"> </w:t>
      </w:r>
      <w:r w:rsidRPr="003D0CAC">
        <w:rPr>
          <w:rFonts w:cstheme="minorHAnsi"/>
          <w:sz w:val="24"/>
          <w:szCs w:val="24"/>
        </w:rPr>
        <w:t>......................... zł</w:t>
      </w:r>
      <w:r>
        <w:rPr>
          <w:rFonts w:cstheme="minorHAnsi"/>
          <w:sz w:val="24"/>
          <w:szCs w:val="24"/>
        </w:rPr>
        <w:t>/mieś.</w:t>
      </w:r>
    </w:p>
    <w:p w14:paraId="1CC37C30" w14:textId="77777777" w:rsidR="00517232" w:rsidRPr="003D0CAC" w:rsidRDefault="00517232" w:rsidP="005172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>
        <w:rPr>
          <w:rFonts w:eastAsia="Times New Roman" w:cstheme="minorHAnsi"/>
          <w:sz w:val="26"/>
          <w:szCs w:val="26"/>
          <w:lang w:eastAsia="pl-PL"/>
        </w:rPr>
        <w:t>Gwarantujemy stałą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cen</w:t>
      </w:r>
      <w:r>
        <w:rPr>
          <w:rFonts w:eastAsia="Times New Roman" w:cstheme="minorHAnsi"/>
          <w:sz w:val="26"/>
          <w:szCs w:val="26"/>
          <w:lang w:eastAsia="pl-PL"/>
        </w:rPr>
        <w:t>ę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w okresie </w:t>
      </w:r>
      <w:r>
        <w:rPr>
          <w:rFonts w:eastAsia="Times New Roman" w:cstheme="minorHAnsi"/>
          <w:sz w:val="26"/>
          <w:szCs w:val="26"/>
          <w:lang w:eastAsia="pl-PL"/>
        </w:rPr>
        <w:t>obowiązania umowy,</w:t>
      </w:r>
      <w:r w:rsidRPr="00E763BE">
        <w:rPr>
          <w:rFonts w:eastAsia="Times New Roman" w:cstheme="minorHAnsi"/>
          <w:sz w:val="26"/>
          <w:szCs w:val="26"/>
          <w:lang w:eastAsia="pl-PL"/>
        </w:rPr>
        <w:t xml:space="preserve"> także dla nowych punktów odbioru uruchomionych w tym okresie.</w:t>
      </w:r>
    </w:p>
    <w:p w14:paraId="12800346" w14:textId="3B0B1470" w:rsidR="00517232" w:rsidRPr="003D0CAC" w:rsidRDefault="00517232" w:rsidP="00517232">
      <w:pPr>
        <w:rPr>
          <w:rFonts w:cstheme="minorHAnsi"/>
          <w:sz w:val="24"/>
          <w:szCs w:val="24"/>
        </w:rPr>
      </w:pPr>
      <w:r w:rsidRPr="003D0CAC">
        <w:rPr>
          <w:rFonts w:cstheme="minorHAnsi"/>
          <w:sz w:val="24"/>
          <w:szCs w:val="24"/>
        </w:rPr>
        <w:t xml:space="preserve">                                                                                                  Podpis </w:t>
      </w:r>
      <w:r>
        <w:rPr>
          <w:rFonts w:cstheme="minorHAnsi"/>
          <w:sz w:val="24"/>
          <w:szCs w:val="24"/>
        </w:rPr>
        <w:t>Dostawcy</w:t>
      </w:r>
      <w:r w:rsidRPr="003D0CAC">
        <w:rPr>
          <w:rFonts w:cstheme="minorHAnsi"/>
          <w:sz w:val="24"/>
          <w:szCs w:val="24"/>
        </w:rPr>
        <w:t xml:space="preserve">  </w:t>
      </w:r>
    </w:p>
    <w:sectPr w:rsidR="00517232" w:rsidRPr="003D0CAC" w:rsidSect="005172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32"/>
    <w:rsid w:val="00220434"/>
    <w:rsid w:val="005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4E4F"/>
  <w15:chartTrackingRefBased/>
  <w15:docId w15:val="{85A0017C-EFC6-46F1-866B-FFAA266D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23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Charzyński</dc:creator>
  <cp:keywords/>
  <dc:description/>
  <cp:lastModifiedBy>Marcin Charzyński</cp:lastModifiedBy>
  <cp:revision>2</cp:revision>
  <dcterms:created xsi:type="dcterms:W3CDTF">2021-04-23T08:17:00Z</dcterms:created>
  <dcterms:modified xsi:type="dcterms:W3CDTF">2021-04-23T08:19:00Z</dcterms:modified>
</cp:coreProperties>
</file>